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84F4F" w14:textId="249F5672" w:rsidR="00867E0D" w:rsidRDefault="00A8260B">
      <w:r w:rsidRPr="00A8260B">
        <w:rPr>
          <w:noProof/>
        </w:rPr>
        <w:drawing>
          <wp:inline distT="0" distB="0" distL="0" distR="0" wp14:anchorId="4434E2BD" wp14:editId="6B548B01">
            <wp:extent cx="1749778" cy="232939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66860" cy="2352133"/>
                    </a:xfrm>
                    <a:prstGeom prst="rect">
                      <a:avLst/>
                    </a:prstGeom>
                  </pic:spPr>
                </pic:pic>
              </a:graphicData>
            </a:graphic>
          </wp:inline>
        </w:drawing>
      </w:r>
      <w:r>
        <w:t>Photo By: Brendan Gray</w:t>
      </w:r>
    </w:p>
    <w:p w14:paraId="0FC41AAD" w14:textId="7CCBD65A" w:rsidR="00A8260B" w:rsidRDefault="00A8260B">
      <w:r w:rsidRPr="00A8260B">
        <w:t xml:space="preserve">I like the contrast of colors in this image. The red stands out against the green of the field and pops next to the blue sky. It looks like the clouds are jumping out at you. </w:t>
      </w:r>
      <w:r w:rsidRPr="00A8260B">
        <w:rPr>
          <w:noProof/>
        </w:rPr>
        <w:drawing>
          <wp:inline distT="0" distB="0" distL="0" distR="0" wp14:anchorId="57B4ADA0" wp14:editId="2FBCD6B8">
            <wp:extent cx="2324782" cy="1501422"/>
            <wp:effectExtent l="0" t="0" r="0" b="0"/>
            <wp:docPr id="2" name="Picture 2" descr="A group of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trees&#10;&#10;Description automatically generated with low confidence"/>
                    <pic:cNvPicPr/>
                  </pic:nvPicPr>
                  <pic:blipFill>
                    <a:blip r:embed="rId5"/>
                    <a:stretch>
                      <a:fillRect/>
                    </a:stretch>
                  </pic:blipFill>
                  <pic:spPr>
                    <a:xfrm>
                      <a:off x="0" y="0"/>
                      <a:ext cx="2343749" cy="1513671"/>
                    </a:xfrm>
                    <a:prstGeom prst="rect">
                      <a:avLst/>
                    </a:prstGeom>
                  </pic:spPr>
                </pic:pic>
              </a:graphicData>
            </a:graphic>
          </wp:inline>
        </w:drawing>
      </w:r>
      <w:r>
        <w:t xml:space="preserve"> Photo By: Garret George</w:t>
      </w:r>
    </w:p>
    <w:p w14:paraId="32EB2F82" w14:textId="2527FB89" w:rsidR="00A8260B" w:rsidRDefault="00A8260B">
      <w:r>
        <w:t xml:space="preserve">I like the peaceful feeling I get when looking at this image. The yellows, reds, and greens of the trees just </w:t>
      </w:r>
      <w:proofErr w:type="gramStart"/>
      <w:r>
        <w:t>blend together</w:t>
      </w:r>
      <w:proofErr w:type="gramEnd"/>
      <w:r>
        <w:t xml:space="preserve"> to provide a happy feeling. The sky is a light blue with the little fluffy clouds throughout.</w:t>
      </w:r>
      <w:r w:rsidR="009B3E01">
        <w:t xml:space="preserve"> It’s altogether peaceful.</w:t>
      </w:r>
    </w:p>
    <w:p w14:paraId="09E98D3E" w14:textId="05E2B8A1" w:rsidR="009B3E01" w:rsidRDefault="009B3E01">
      <w:r w:rsidRPr="009B3E01">
        <w:rPr>
          <w:noProof/>
        </w:rPr>
        <w:drawing>
          <wp:inline distT="0" distB="0" distL="0" distR="0" wp14:anchorId="038546B2" wp14:editId="6F84D39A">
            <wp:extent cx="952500" cy="952500"/>
            <wp:effectExtent l="0" t="0" r="0" b="0"/>
            <wp:docPr id="3" name="Picture 3" descr="A picture containing outdoor, tree,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tree, outdoor object&#10;&#10;Description automatically generated"/>
                    <pic:cNvPicPr/>
                  </pic:nvPicPr>
                  <pic:blipFill>
                    <a:blip r:embed="rId6"/>
                    <a:stretch>
                      <a:fillRect/>
                    </a:stretch>
                  </pic:blipFill>
                  <pic:spPr>
                    <a:xfrm>
                      <a:off x="0" y="0"/>
                      <a:ext cx="952500" cy="952500"/>
                    </a:xfrm>
                    <a:prstGeom prst="rect">
                      <a:avLst/>
                    </a:prstGeom>
                  </pic:spPr>
                </pic:pic>
              </a:graphicData>
            </a:graphic>
          </wp:inline>
        </w:drawing>
      </w:r>
      <w:r>
        <w:t xml:space="preserve"> Photo By: Keyanna Kirk</w:t>
      </w:r>
    </w:p>
    <w:p w14:paraId="65D1B567" w14:textId="45E6C328" w:rsidR="009B3E01" w:rsidRDefault="009B3E01">
      <w:r>
        <w:t>I like the way the grass shows through the camera lens. I also appreciate the fact that you took the photo from a different angle.</w:t>
      </w:r>
    </w:p>
    <w:p w14:paraId="40D9A8A1" w14:textId="29237A21" w:rsidR="009B3E01" w:rsidRDefault="009B3E01">
      <w:r w:rsidRPr="009B3E01">
        <w:rPr>
          <w:noProof/>
        </w:rPr>
        <w:drawing>
          <wp:inline distT="0" distB="0" distL="0" distR="0" wp14:anchorId="44EC39F0" wp14:editId="09B71C22">
            <wp:extent cx="952500" cy="952500"/>
            <wp:effectExtent l="0" t="0" r="0" b="0"/>
            <wp:docPr id="4" name="Picture 4" descr="A picture containing grass, building,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building, fence&#10;&#10;Description automatically generated"/>
                    <pic:cNvPicPr/>
                  </pic:nvPicPr>
                  <pic:blipFill>
                    <a:blip r:embed="rId7"/>
                    <a:stretch>
                      <a:fillRect/>
                    </a:stretch>
                  </pic:blipFill>
                  <pic:spPr>
                    <a:xfrm>
                      <a:off x="0" y="0"/>
                      <a:ext cx="952500" cy="952500"/>
                    </a:xfrm>
                    <a:prstGeom prst="rect">
                      <a:avLst/>
                    </a:prstGeom>
                  </pic:spPr>
                </pic:pic>
              </a:graphicData>
            </a:graphic>
          </wp:inline>
        </w:drawing>
      </w:r>
      <w:r>
        <w:t xml:space="preserve"> Photo By: Mazzy Miller</w:t>
      </w:r>
    </w:p>
    <w:p w14:paraId="51110BFE" w14:textId="0BBFCB9C" w:rsidR="009B3E01" w:rsidRDefault="009B3E01">
      <w:r>
        <w:t xml:space="preserve">I like the way my eyes are drawn to the </w:t>
      </w:r>
      <w:r w:rsidR="00873685">
        <w:t>fence, yet it does not distract from the landscape. This photo is very nice to look at.</w:t>
      </w:r>
    </w:p>
    <w:sectPr w:rsidR="009B3E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60B"/>
    <w:rsid w:val="00867E0D"/>
    <w:rsid w:val="00873685"/>
    <w:rsid w:val="009B3E01"/>
    <w:rsid w:val="00A8260B"/>
    <w:rsid w:val="00AD6713"/>
    <w:rsid w:val="00CD7FBC"/>
    <w:rsid w:val="00E92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A0899E"/>
  <w15:chartTrackingRefBased/>
  <w15:docId w15:val="{31B63715-4A78-D94A-A948-555884581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116</Words>
  <Characters>663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Lacie Jo Laca</dc:creator>
  <cp:keywords/>
  <dc:description/>
  <cp:lastModifiedBy>Lacie Jo Laca</cp:lastModifiedBy>
  <cp:revision>2</cp:revision>
  <dcterms:created xsi:type="dcterms:W3CDTF">2022-12-18T20:00:00Z</dcterms:created>
  <dcterms:modified xsi:type="dcterms:W3CDTF">2022-12-18T20:00:00Z</dcterms:modified>
</cp:coreProperties>
</file>